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2F21E" w14:textId="68B25A81" w:rsidR="00003291" w:rsidRDefault="00432021">
      <w:r>
        <w:t xml:space="preserve">Blåbjerg Udviklingsråd modtager hvert år et beløb fra Varde Kommune, som bl.a. kan bruges til at støtte </w:t>
      </w:r>
      <w:r w:rsidR="00045DDC">
        <w:t xml:space="preserve">borgerinddragende </w:t>
      </w:r>
      <w:r>
        <w:t>aktiviteter i vores udviklingsområde.</w:t>
      </w:r>
    </w:p>
    <w:p w14:paraId="32ABB907" w14:textId="4A23A825" w:rsidR="00432021" w:rsidRDefault="00432021">
      <w:r>
        <w:t xml:space="preserve">For at komme i betragtning </w:t>
      </w:r>
      <w:r w:rsidR="00443381">
        <w:t>til</w:t>
      </w:r>
      <w:r>
        <w:t xml:space="preserve"> disse midler skal man sende en ansøgning pr. mail til udviklingsrådets kasserer Herman H. Kristiansen: </w:t>
      </w:r>
      <w:hyperlink r:id="rId6" w:history="1">
        <w:r w:rsidRPr="00F47314">
          <w:rPr>
            <w:rStyle w:val="Hyperlink"/>
          </w:rPr>
          <w:t>hhk121@bbsyd.dk</w:t>
        </w:r>
      </w:hyperlink>
      <w:r>
        <w:t>.</w:t>
      </w:r>
    </w:p>
    <w:p w14:paraId="65DEFF4D" w14:textId="15FDDD69" w:rsidR="00432021" w:rsidRDefault="00432021"/>
    <w:p w14:paraId="532CF853" w14:textId="0C87B814" w:rsidR="00045DDC" w:rsidRDefault="00045DDC">
      <w:r w:rsidRPr="00443381">
        <w:rPr>
          <w:u w:val="single"/>
        </w:rPr>
        <w:t>Vi har lavet flg. retningslinjer for ansøgning</w:t>
      </w:r>
      <w:r>
        <w:t>:</w:t>
      </w:r>
    </w:p>
    <w:p w14:paraId="4DAD838C" w14:textId="77777777" w:rsidR="00045DDC" w:rsidRDefault="00045DDC"/>
    <w:p w14:paraId="4723CE59" w14:textId="4F6790DB" w:rsidR="00432021" w:rsidRDefault="00432021">
      <w:r>
        <w:t xml:space="preserve">Ansøgningen skal indeholde en kort beskrivelse af </w:t>
      </w:r>
      <w:r w:rsidR="00045DDC">
        <w:t>projektet og et økonomisk overslag.</w:t>
      </w:r>
    </w:p>
    <w:p w14:paraId="0F71AF80" w14:textId="6BB8300B" w:rsidR="00045DDC" w:rsidRDefault="00045DDC"/>
    <w:p w14:paraId="141801BF" w14:textId="3B8864B6" w:rsidR="00045DDC" w:rsidRDefault="00045DDC">
      <w:r>
        <w:t>Tilskudsbeløb vil normalt ikke kunne overstige kr. 5000, men må gerne være en del af et større projekt der også modtager støtte andre steder fra og gerne involverer frivilligt arbejde.</w:t>
      </w:r>
    </w:p>
    <w:p w14:paraId="7A8C6544" w14:textId="7715E905" w:rsidR="00045DDC" w:rsidRDefault="00045DDC"/>
    <w:p w14:paraId="1E9966D2" w14:textId="34378519" w:rsidR="00045DDC" w:rsidRDefault="00045DDC">
      <w:r>
        <w:t>Der gives ikke tilskud til dækning af driftsudgifter.</w:t>
      </w:r>
    </w:p>
    <w:p w14:paraId="50F9DFBB" w14:textId="1D08E5FF" w:rsidR="00657E18" w:rsidRDefault="00657E18"/>
    <w:p w14:paraId="796C320A" w14:textId="4447D68C" w:rsidR="00657E18" w:rsidRDefault="00657E18">
      <w:r>
        <w:t>Projektet/aktiviteten skal komme lokalsamfundet til gode og gerne være åbent for hele Blåbjergområdet.</w:t>
      </w:r>
    </w:p>
    <w:p w14:paraId="12FE8477" w14:textId="492C8745" w:rsidR="00657E18" w:rsidRDefault="00657E18"/>
    <w:p w14:paraId="4C4E4B31" w14:textId="3279476F" w:rsidR="00657E18" w:rsidRDefault="00657E18">
      <w:r>
        <w:t>Støtten skal gives gennem en lokal forening eller ved at udviklingsrådet afholder en udgift for en initiativgruppe.</w:t>
      </w:r>
    </w:p>
    <w:p w14:paraId="77DC30CD" w14:textId="55492F91" w:rsidR="00657E18" w:rsidRDefault="00657E18"/>
    <w:p w14:paraId="73B2BAB2" w14:textId="0CF8428A" w:rsidR="00657E18" w:rsidRDefault="00657E18">
      <w:r>
        <w:t>Flg. oplysninger skal altid fremgå:</w:t>
      </w:r>
    </w:p>
    <w:p w14:paraId="2B1D6859" w14:textId="2238EB5C" w:rsidR="00657E18" w:rsidRDefault="00657E18"/>
    <w:tbl>
      <w:tblPr>
        <w:tblW w:w="9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865"/>
      </w:tblGrid>
      <w:tr w:rsidR="00657E18" w:rsidRPr="00657E18" w14:paraId="5FA85A60" w14:textId="77777777" w:rsidTr="00657E18">
        <w:trPr>
          <w:trHeight w:val="600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B7AA79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Foreningens navn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1390D7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7E636946" w14:textId="77777777" w:rsidTr="00657E18">
        <w:trPr>
          <w:trHeight w:val="60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FFAB00" w14:textId="5A50DAE8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Kontaktpersonens</w:t>
            </w: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navn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FF47F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15DD99E0" w14:textId="77777777" w:rsidTr="00657E18">
        <w:trPr>
          <w:trHeight w:val="60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60795E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Adresse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1CCC7D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08B9F2AA" w14:textId="77777777" w:rsidTr="00657E18">
        <w:trPr>
          <w:trHeight w:val="60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64DE45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Postnr. og By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AFEA3D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06BF7783" w14:textId="77777777" w:rsidTr="00657E18">
        <w:trPr>
          <w:trHeight w:val="495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9F28B1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Telefon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8EC56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692305D1" w14:textId="77777777" w:rsidTr="00657E18">
        <w:trPr>
          <w:trHeight w:val="495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3967BE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E-mail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4DC8F3" w14:textId="77777777" w:rsidR="00657E18" w:rsidRPr="00657E18" w:rsidRDefault="00657E18" w:rsidP="00657E18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da-DK"/>
              </w:rPr>
            </w:pPr>
            <w:r w:rsidRPr="00657E18"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da-DK"/>
              </w:rPr>
              <w:t> </w:t>
            </w:r>
          </w:p>
        </w:tc>
      </w:tr>
      <w:tr w:rsidR="00657E18" w:rsidRPr="00657E18" w14:paraId="1C4CBDBD" w14:textId="77777777" w:rsidTr="00657E18">
        <w:trPr>
          <w:trHeight w:val="495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C7E75" w14:textId="77777777" w:rsidR="00443381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Foreningens bankkonto </w:t>
            </w:r>
          </w:p>
          <w:p w14:paraId="7FA30035" w14:textId="1DA52BC0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(reg.nr. og konton</w:t>
            </w:r>
            <w:r w:rsidR="0044338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umme</w:t>
            </w: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</w:t>
            </w:r>
            <w:r w:rsidR="0044338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4BF6ED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4C77EC27" w14:textId="77777777" w:rsidTr="00657E18">
        <w:trPr>
          <w:trHeight w:val="69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17B4C1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Projektets navn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7E39AF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35A66664" w14:textId="77777777" w:rsidTr="00657E18">
        <w:trPr>
          <w:trHeight w:val="69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AB7E7E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Projektets beliggenhed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077F2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</w:tbl>
    <w:p w14:paraId="7CA9F7C4" w14:textId="77777777" w:rsidR="00657E18" w:rsidRDefault="00657E18"/>
    <w:p w14:paraId="1E1C4132" w14:textId="77777777" w:rsidR="00045DDC" w:rsidRDefault="00045DDC"/>
    <w:p w14:paraId="5B26B9B7" w14:textId="6E1ABDE6" w:rsidR="00045DDC" w:rsidRDefault="00657E18">
      <w:r>
        <w:t xml:space="preserve">Med venlig hilsen </w:t>
      </w:r>
    </w:p>
    <w:p w14:paraId="12F41BE4" w14:textId="39DEACB5" w:rsidR="00657E18" w:rsidRDefault="00657E18"/>
    <w:p w14:paraId="2E945C0B" w14:textId="37D5B1D2" w:rsidR="00657E18" w:rsidRDefault="00657E18">
      <w:r>
        <w:t>Bestyrelsen for Blåbjerg Udviklingsråd</w:t>
      </w:r>
    </w:p>
    <w:sectPr w:rsidR="00657E1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CD55A" w14:textId="77777777" w:rsidR="009A67C2" w:rsidRDefault="009A67C2" w:rsidP="00432021">
      <w:r>
        <w:separator/>
      </w:r>
    </w:p>
  </w:endnote>
  <w:endnote w:type="continuationSeparator" w:id="0">
    <w:p w14:paraId="66CB0A5A" w14:textId="77777777" w:rsidR="009A67C2" w:rsidRDefault="009A67C2" w:rsidP="0043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6D12C" w14:textId="77777777" w:rsidR="009A67C2" w:rsidRDefault="009A67C2" w:rsidP="00432021">
      <w:r>
        <w:separator/>
      </w:r>
    </w:p>
  </w:footnote>
  <w:footnote w:type="continuationSeparator" w:id="0">
    <w:p w14:paraId="0D8A7A48" w14:textId="77777777" w:rsidR="009A67C2" w:rsidRDefault="009A67C2" w:rsidP="0043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C139C" w14:textId="27AA5F83" w:rsidR="00432021" w:rsidRPr="00432021" w:rsidRDefault="00432021" w:rsidP="00432021">
    <w:pPr>
      <w:pStyle w:val="Sidehoved"/>
      <w:jc w:val="center"/>
      <w:rPr>
        <w:sz w:val="32"/>
        <w:szCs w:val="32"/>
      </w:rPr>
    </w:pPr>
    <w:r w:rsidRPr="00432021">
      <w:rPr>
        <w:sz w:val="32"/>
        <w:szCs w:val="32"/>
      </w:rPr>
      <w:t>Ansøgning om økonomisk tilskud fra Blåbjerg Udviklingsråd.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21"/>
    <w:rsid w:val="00003291"/>
    <w:rsid w:val="00045DDC"/>
    <w:rsid w:val="002371B6"/>
    <w:rsid w:val="00432021"/>
    <w:rsid w:val="00443381"/>
    <w:rsid w:val="00657E18"/>
    <w:rsid w:val="008A3E17"/>
    <w:rsid w:val="009A67C2"/>
    <w:rsid w:val="00CD3F1C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5C85"/>
  <w15:chartTrackingRefBased/>
  <w15:docId w15:val="{55BAB735-5354-46E6-B635-EA57C628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202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2021"/>
  </w:style>
  <w:style w:type="paragraph" w:styleId="Sidefod">
    <w:name w:val="footer"/>
    <w:basedOn w:val="Normal"/>
    <w:link w:val="SidefodTegn"/>
    <w:uiPriority w:val="99"/>
    <w:unhideWhenUsed/>
    <w:rsid w:val="0043202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2021"/>
  </w:style>
  <w:style w:type="character" w:styleId="Hyperlink">
    <w:name w:val="Hyperlink"/>
    <w:basedOn w:val="Standardskrifttypeiafsnit"/>
    <w:uiPriority w:val="99"/>
    <w:unhideWhenUsed/>
    <w:rsid w:val="0043202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32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hk121@bbsyd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Larsen</dc:creator>
  <cp:keywords/>
  <dc:description/>
  <cp:lastModifiedBy>Claus Larsen</cp:lastModifiedBy>
  <cp:revision>2</cp:revision>
  <dcterms:created xsi:type="dcterms:W3CDTF">2020-06-04T12:39:00Z</dcterms:created>
  <dcterms:modified xsi:type="dcterms:W3CDTF">2020-06-04T12:39:00Z</dcterms:modified>
</cp:coreProperties>
</file>